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18" w:rsidRDefault="002E46AA">
      <w:pPr>
        <w:spacing w:after="0" w:line="259" w:lineRule="auto"/>
        <w:ind w:left="-471" w:right="-53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93944" cy="963816"/>
                <wp:effectExtent l="0" t="0" r="0" b="0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944" cy="963816"/>
                          <a:chOff x="0" y="0"/>
                          <a:chExt cx="6793944" cy="9638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81277" y="7734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887"/>
                            <a:ext cx="2868929" cy="799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4886278" y="0"/>
                            <a:ext cx="506527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Occupat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67278" y="0"/>
                            <a:ext cx="1466831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ional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Health and Safety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372178" y="0"/>
                            <a:ext cx="524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765369" y="0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886278" y="138684"/>
                            <a:ext cx="305102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5116478" y="138684"/>
                            <a:ext cx="2180409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Walton Commons Lane, Suite 200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86278" y="278930"/>
                            <a:ext cx="1258262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Madison, WI 53718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886278" y="419177"/>
                            <a:ext cx="1448741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Phone: (800) 884-1273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886278" y="559423"/>
                            <a:ext cx="134020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www.slh.wisc.edu/bls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892118" y="591421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>
                            <a:off x="59515" y="918731"/>
                            <a:ext cx="667512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45085">
                                <a:moveTo>
                                  <a:pt x="0" y="0"/>
                                </a:moveTo>
                                <a:lnTo>
                                  <a:pt x="6675120" y="0"/>
                                </a:lnTo>
                                <a:lnTo>
                                  <a:pt x="667512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1D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2" o:spid="_x0000_s1026" style="width:534.95pt;height:75.9pt;mso-position-horizontal-relative:char;mso-position-vertical-relative:line" coordsize="67939,9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">
                <v:rect id="Rectangle 6" o:spid="_x0000_s1027" style="position:absolute;left:29812;top:77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top:428;width:28689;height: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GwhvCAAAA2wAAAA8AAABkcnMvZG93bnJldi54bWxEj19rwjAUxd8HfodwBd9masEyOqPIQPBl&#10;it3KXi/NXVvW3JQks9VPbwTBx8P58+OsNqPpxJmcby0rWMwTEMSV1S3XCr6/dq9vIHxA1thZJgUX&#10;8rBZT15WmGs78InORahFHGGfo4ImhD6X0lcNGfRz2xNH79c6gyFKV0vtcIjjppNpkmTSYMuR0GBP&#10;Hw1Vf8W/idySy5/PxKVddt0u0+Ggi+MhKDWbjtt3EIHG8Aw/2nutIFvA/Uv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RsIbwgAAANsAAAAPAAAAAAAAAAAAAAAAAJ8C&#10;AABkcnMvZG93bnJldi54bWxQSwUGAAAAAAQABAD3AAAAjgMAAAAA&#10;">
                  <v:imagedata r:id="rId6" o:title=""/>
                </v:shape>
                <v:rect id="Rectangle 62" o:spid="_x0000_s1029" style="position:absolute;left:48862;width:5066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Occupat</w:t>
                        </w:r>
                        <w:proofErr w:type="spellEnd"/>
                      </w:p>
                    </w:txbxContent>
                  </v:textbox>
                </v:rect>
                <v:rect id="Rectangle 63" o:spid="_x0000_s1030" style="position:absolute;left:52672;width:14669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ional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Health and Safety </w:t>
                        </w:r>
                      </w:p>
                    </w:txbxContent>
                  </v:textbox>
                </v:rect>
                <v:rect id="Rectangle 64" o:spid="_x0000_s1031" style="position:absolute;left:63721;width:524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Division</w:t>
                        </w:r>
                      </w:p>
                    </w:txbxContent>
                  </v:textbox>
                </v:rect>
                <v:rect id="Rectangle 65" o:spid="_x0000_s1032" style="position:absolute;left:67653;width:380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033" style="position:absolute;left:48862;top:1386;width:3051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2810</w:t>
                        </w:r>
                      </w:p>
                    </w:txbxContent>
                  </v:textbox>
                </v:rect>
                <v:rect id="Rectangle 506" o:spid="_x0000_s1034" style="position:absolute;left:51164;top:1386;width:21804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Walton Commons Lane, Suite 200 </w:t>
                        </w:r>
                      </w:p>
                    </w:txbxContent>
                  </v:textbox>
                </v:rect>
                <v:rect id="Rectangle 67" o:spid="_x0000_s1035" style="position:absolute;left:48862;top:2789;width:12583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Madison, WI 53718 </w:t>
                        </w:r>
                      </w:p>
                    </w:txbxContent>
                  </v:textbox>
                </v:rect>
                <v:rect id="Rectangle 68" o:spid="_x0000_s1036" style="position:absolute;left:48862;top:4191;width:14488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Phone: (800) 884-1273 </w:t>
                        </w:r>
                      </w:p>
                    </w:txbxContent>
                  </v:textbox>
                </v:rect>
                <v:rect id="Rectangle 69" o:spid="_x0000_s1037" style="position:absolute;left:48862;top:5594;width:13402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www.slh.wisc.edu/bls</w:t>
                        </w:r>
                      </w:p>
                    </w:txbxContent>
                  </v:textbox>
                </v:rect>
                <v:rect id="Rectangle 70" o:spid="_x0000_s1038" style="position:absolute;left:58921;top:5914;width:380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3" o:spid="_x0000_s1039" style="position:absolute;left:595;top:9187;width:66751;height:451;visibility:visible;mso-wrap-style:square;v-text-anchor:top" coordsize="667512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dMYA&#10;AADcAAAADwAAAGRycy9kb3ducmV2LnhtbESPQUsDMRSE7wX/Q3iCN5u1ii5r02IrhR4srKuI3h6b&#10;5ya4eVk2sY3/3hQKPQ4z8w0zXybXiz2NwXpWcDMtQBC3XlvuFLy/ba5LECEia+w9k4I/CrBcXEzm&#10;WGl/4FfaN7ETGcKhQgUmxqGSMrSGHIapH4iz9+1HhzHLsZN6xEOGu17OiuJeOrScFwwOtDbU/jS/&#10;TsFX+tiVtn6p06f1K9M81+WqrJW6ukxPjyAipXgOn9pbreDh7haOZ/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ZPdMYAAADcAAAADwAAAAAAAAAAAAAAAACYAgAAZHJz&#10;L2Rvd25yZXYueG1sUEsFBgAAAAAEAAQA9QAAAIsDAAAAAA==&#10;" path="m,l6675120,r,45085l,45085,,e" fillcolor="#c41d38" stroked="f" strokeweight="0">
                  <v:stroke miterlimit="83231f" joinstyle="miter"/>
                  <v:path arrowok="t" textboxrect="0,0,6675120,45085"/>
                </v:shape>
                <w10:anchorlock/>
              </v:group>
            </w:pict>
          </mc:Fallback>
        </mc:AlternateContent>
      </w:r>
    </w:p>
    <w:p w:rsidR="00592018" w:rsidRDefault="002E46AA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6033A1" w:rsidRDefault="002E46AA">
      <w:pPr>
        <w:spacing w:after="0" w:line="360" w:lineRule="auto"/>
        <w:ind w:left="-5" w:right="1453" w:hanging="10"/>
        <w:rPr>
          <w:b/>
        </w:rPr>
      </w:pPr>
      <w:r>
        <w:rPr>
          <w:b/>
        </w:rPr>
        <w:t xml:space="preserve">Contact: </w:t>
      </w:r>
      <w:r w:rsidR="006033A1">
        <w:rPr>
          <w:b/>
        </w:rPr>
        <w:t>Jameson Bair;</w:t>
      </w:r>
      <w:r>
        <w:rPr>
          <w:b/>
        </w:rPr>
        <w:t xml:space="preserve"> 608-221-629</w:t>
      </w:r>
      <w:r w:rsidR="006033A1">
        <w:rPr>
          <w:b/>
        </w:rPr>
        <w:t>2</w:t>
      </w:r>
      <w:r>
        <w:rPr>
          <w:b/>
        </w:rPr>
        <w:t xml:space="preserve">;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2E46AA">
        <w:rPr>
          <w:b/>
        </w:rPr>
        <w:instrText>Jameson.Bair@slh.wisc.edu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81C3D">
        <w:rPr>
          <w:rStyle w:val="Hyperlink"/>
          <w:b/>
        </w:rPr>
        <w:t>Jameson.Bair@slh.wisc.edu</w:t>
      </w:r>
      <w:r>
        <w:rPr>
          <w:b/>
        </w:rPr>
        <w:fldChar w:fldCharType="end"/>
      </w:r>
    </w:p>
    <w:p w:rsidR="00592018" w:rsidRDefault="006033A1">
      <w:pPr>
        <w:spacing w:after="0" w:line="360" w:lineRule="auto"/>
        <w:ind w:left="-5" w:right="1453" w:hanging="10"/>
      </w:pPr>
      <w:r>
        <w:rPr>
          <w:b/>
        </w:rPr>
        <w:t>Date: January 19, 2018</w:t>
      </w:r>
      <w:r w:rsidR="002E46AA">
        <w:rPr>
          <w:b/>
        </w:rPr>
        <w:t xml:space="preserve">  </w:t>
      </w:r>
    </w:p>
    <w:p w:rsidR="00592018" w:rsidRDefault="002E46AA">
      <w:pPr>
        <w:spacing w:after="218" w:line="259" w:lineRule="auto"/>
        <w:ind w:left="-5" w:right="1453" w:hanging="10"/>
      </w:pPr>
      <w:r>
        <w:rPr>
          <w:b/>
        </w:rPr>
        <w:t xml:space="preserve">For Immediate Release  </w:t>
      </w:r>
    </w:p>
    <w:p w:rsidR="00592018" w:rsidRDefault="002E46AA">
      <w:pPr>
        <w:spacing w:after="216" w:line="259" w:lineRule="auto"/>
        <w:ind w:left="27" w:firstLine="0"/>
        <w:jc w:val="center"/>
      </w:pPr>
      <w:r>
        <w:rPr>
          <w:b/>
          <w:u w:val="single" w:color="000000"/>
        </w:rPr>
        <w:t>Wisconsin Nonfat</w:t>
      </w:r>
      <w:r w:rsidR="006033A1">
        <w:rPr>
          <w:b/>
          <w:u w:val="single" w:color="000000"/>
        </w:rPr>
        <w:t xml:space="preserve">al Work </w:t>
      </w:r>
      <w:r w:rsidR="00D5313B">
        <w:rPr>
          <w:b/>
          <w:u w:val="single" w:color="000000"/>
        </w:rPr>
        <w:t>Injury and Illness</w:t>
      </w:r>
      <w:r w:rsidR="006033A1">
        <w:rPr>
          <w:b/>
          <w:u w:val="single" w:color="000000"/>
        </w:rPr>
        <w:t xml:space="preserve"> Rate </w:t>
      </w:r>
      <w:r w:rsidR="00733C37">
        <w:rPr>
          <w:b/>
          <w:u w:val="single" w:color="000000"/>
        </w:rPr>
        <w:t>Increases</w:t>
      </w:r>
      <w:r w:rsidR="006033A1">
        <w:rPr>
          <w:b/>
          <w:u w:val="single" w:color="000000"/>
        </w:rPr>
        <w:t xml:space="preserve"> in 2016</w:t>
      </w:r>
      <w:r>
        <w:rPr>
          <w:b/>
        </w:rPr>
        <w:t xml:space="preserve"> </w:t>
      </w:r>
    </w:p>
    <w:p w:rsidR="00592018" w:rsidRDefault="002E46AA">
      <w:pPr>
        <w:spacing w:after="10"/>
        <w:ind w:left="0" w:firstLine="0"/>
      </w:pPr>
      <w:r>
        <w:t xml:space="preserve">According to estimates from the U.S. Bureau of Labor Statistics’ Survey of Occupational injuries and </w:t>
      </w:r>
    </w:p>
    <w:p w:rsidR="00592018" w:rsidRDefault="002E46AA">
      <w:pPr>
        <w:spacing w:after="246"/>
        <w:ind w:left="0" w:firstLine="0"/>
      </w:pPr>
      <w:r>
        <w:t xml:space="preserve">Illnesses (SOII), there were </w:t>
      </w:r>
      <w:r w:rsidR="006033A1">
        <w:t xml:space="preserve">82,700 total injuries and illnesses reported by Wisconsin employers in 2016, an increase from the </w:t>
      </w:r>
      <w:r>
        <w:t xml:space="preserve">78,800 total injuries and </w:t>
      </w:r>
      <w:r>
        <w:t xml:space="preserve">illnesses reported </w:t>
      </w:r>
      <w:r w:rsidR="00665D1F">
        <w:t>for 2015</w:t>
      </w:r>
      <w:r w:rsidR="00733C37">
        <w:t>. T</w:t>
      </w:r>
      <w:r w:rsidR="006033A1">
        <w:t xml:space="preserve">he rate of injury and illness </w:t>
      </w:r>
      <w:r w:rsidR="00733C37">
        <w:t xml:space="preserve">rose from </w:t>
      </w:r>
      <w:r>
        <w:t xml:space="preserve">3.6 </w:t>
      </w:r>
      <w:r w:rsidR="00733C37">
        <w:t xml:space="preserve">in 2015 to 3.8 </w:t>
      </w:r>
      <w:r>
        <w:t xml:space="preserve">cases per 100 equivalent full-time workers. </w:t>
      </w:r>
      <w:r w:rsidR="00665D1F">
        <w:t>Nationally</w:t>
      </w:r>
      <w:r>
        <w:t xml:space="preserve">, the total </w:t>
      </w:r>
      <w:r w:rsidR="00665D1F">
        <w:t>recordable case rate declined from 3.3 to 3.2 cases per 100 full-time workers</w:t>
      </w:r>
      <w:r>
        <w:t xml:space="preserve">.  </w:t>
      </w:r>
    </w:p>
    <w:p w:rsidR="00592018" w:rsidRDefault="002E46AA" w:rsidP="00253C85">
      <w:pPr>
        <w:tabs>
          <w:tab w:val="center" w:pos="1637"/>
        </w:tabs>
        <w:spacing w:after="0" w:line="259" w:lineRule="auto"/>
        <w:ind w:left="-15" w:firstLine="0"/>
      </w:pPr>
      <w:r>
        <w:rPr>
          <w:b/>
        </w:rPr>
        <w:t xml:space="preserve">Background: </w:t>
      </w:r>
      <w:r>
        <w:rPr>
          <w:b/>
        </w:rPr>
        <w:tab/>
        <w:t xml:space="preserve"> </w:t>
      </w:r>
    </w:p>
    <w:p w:rsidR="00592018" w:rsidRDefault="002E46AA">
      <w:pPr>
        <w:spacing w:after="230"/>
        <w:ind w:left="0" w:firstLine="0"/>
      </w:pPr>
      <w:r>
        <w:t xml:space="preserve">SOII is the largest work injury data survey conducted nationwide. The Wisconsin BLS program collects data annually from a representative sample of 6,000 establishments, with a 97% survey response rate.  </w:t>
      </w:r>
    </w:p>
    <w:p w:rsidR="00592018" w:rsidRDefault="00665D1F" w:rsidP="00253C85">
      <w:pPr>
        <w:spacing w:after="0" w:line="259" w:lineRule="auto"/>
        <w:ind w:left="-5" w:right="1453" w:hanging="10"/>
      </w:pPr>
      <w:r>
        <w:rPr>
          <w:b/>
        </w:rPr>
        <w:t xml:space="preserve">Summary </w:t>
      </w:r>
      <w:r w:rsidR="002E46AA">
        <w:rPr>
          <w:b/>
        </w:rPr>
        <w:t xml:space="preserve">Key </w:t>
      </w:r>
      <w:r>
        <w:rPr>
          <w:b/>
        </w:rPr>
        <w:t>F</w:t>
      </w:r>
      <w:r w:rsidR="002E46AA">
        <w:rPr>
          <w:b/>
        </w:rPr>
        <w:t xml:space="preserve">indings:* </w:t>
      </w:r>
    </w:p>
    <w:p w:rsidR="00592018" w:rsidRDefault="002E46AA" w:rsidP="00665D1F">
      <w:pPr>
        <w:numPr>
          <w:ilvl w:val="0"/>
          <w:numId w:val="1"/>
        </w:numPr>
        <w:spacing w:after="0"/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427354</wp:posOffset>
                </wp:positionH>
                <wp:positionV relativeFrom="page">
                  <wp:posOffset>9385609</wp:posOffset>
                </wp:positionV>
                <wp:extent cx="6675758" cy="548639"/>
                <wp:effectExtent l="0" t="0" r="0" b="0"/>
                <wp:wrapTopAndBottom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758" cy="548639"/>
                          <a:chOff x="0" y="0"/>
                          <a:chExt cx="6675758" cy="548639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430658" y="1774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018" w:rsidRDefault="002E46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40717" y="238527"/>
                            <a:ext cx="603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>
                                <a:moveTo>
                                  <a:pt x="0" y="0"/>
                                </a:moveTo>
                                <a:lnTo>
                                  <a:pt x="60350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41D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06" cy="548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23" o:spid="_x0000_s1040" style="position:absolute;left:0;text-align:left;margin-left:33.65pt;margin-top:739pt;width:525.65pt;height:43.2pt;z-index:251658240;mso-position-horizontal-relative:page;mso-position-vertical-relative:page" coordsize="66757,54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">
                <v:rect id="Rectangle 59" o:spid="_x0000_s1041" style="position:absolute;left:4306;top:177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92018" w:rsidRDefault="002E46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42" style="position:absolute;left:6407;top:2385;width:60350;height:0;visibility:visible;mso-wrap-style:square;v-text-anchor:top" coordsize="603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BEcUA&#10;AADbAAAADwAAAGRycy9kb3ducmV2LnhtbESPT2sCMRTE74V+h/AK3mq2ClpWoxRRFC/iP8TbY/Pc&#10;rG5elk3U1U/fFIQeh5n5DTMcN7YUN6p94VjBVzsBQZw5XXCuYLedfX6D8AFZY+mYFDzIw3j0/jbE&#10;VLs7r+m2CbmIEPYpKjAhVKmUPjNk0bddRRy9k6sthijrXOoa7xFuS9lJkp60WHBcMFjRxFB22Vyt&#10;gu5uZaaT+f5xXF2Wh9my9wzbxVmp1kfzMwARqAn/4Vd7oRX0O/D3Jf4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wERxQAAANsAAAAPAAAAAAAAAAAAAAAAAJgCAABkcnMv&#10;ZG93bnJldi54bWxQSwUGAAAAAAQABAD1AAAAigMAAAAA&#10;" path="m,l6035040,e" filled="f" strokecolor="#c41d38" strokeweight="2pt">
                  <v:path arrowok="t" textboxrect="0,0,6035040,0"/>
                </v:shape>
                <v:shape id="Picture 74" o:spid="_x0000_s1043" type="#_x0000_t75" style="position:absolute;width:5155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zzzCAAAA2wAAAA8AAABkcnMvZG93bnJldi54bWxEj1FrwkAQhN8L/odjBd/qRZFWo6eIpSAi&#10;iLa+L7k1Ceb2Qm418d97BaGPw8x8wyxWnavUnZpQejYwGiagiDNvS84N/P58v09BBUG2WHkmAw8K&#10;sFr23haYWt/yke4nyVWEcEjRQCFSp1qHrCCHYehr4uhdfONQomxybRtsI9xVepwkH9phyXGhwJo2&#10;BWXX080ZaG9nJweZ7L72Mzz69fRxuIxLYwb9bj0HJdTJf/jV3loDnxP4+xJ/gF4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5s88wgAAANs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ED212E">
        <w:t>Private industry incident rate</w:t>
      </w:r>
      <w:r>
        <w:t xml:space="preserve"> </w:t>
      </w:r>
      <w:r w:rsidR="00733C37">
        <w:t>increased from 3.6 to 3.7</w:t>
      </w:r>
      <w:r>
        <w:t xml:space="preserve">. State and local government total </w:t>
      </w:r>
      <w:r w:rsidR="00ED212E">
        <w:t>incident</w:t>
      </w:r>
      <w:r>
        <w:t xml:space="preserve"> rate </w:t>
      </w:r>
      <w:r w:rsidR="00733C37">
        <w:t>decreased from 4.2 to 4.1.</w:t>
      </w:r>
      <w:r w:rsidR="00ED212E">
        <w:t xml:space="preserve"> (See Chart 1)</w:t>
      </w:r>
    </w:p>
    <w:p w:rsidR="00592018" w:rsidRDefault="00162791" w:rsidP="00665D1F">
      <w:pPr>
        <w:numPr>
          <w:ilvl w:val="0"/>
          <w:numId w:val="1"/>
        </w:numPr>
        <w:spacing w:after="0"/>
        <w:ind w:hanging="360"/>
      </w:pPr>
      <w:r>
        <w:t>Manufacturing, professional and business services, and state and local government sectors show declines in rates from the prior year, while all other industries remained constant or showed increased rates. (S</w:t>
      </w:r>
      <w:r w:rsidR="002E46AA">
        <w:t xml:space="preserve">ee </w:t>
      </w:r>
      <w:r>
        <w:t>Chart 2)</w:t>
      </w:r>
    </w:p>
    <w:p w:rsidR="00592018" w:rsidRDefault="0083313B" w:rsidP="00665D1F">
      <w:pPr>
        <w:numPr>
          <w:ilvl w:val="0"/>
          <w:numId w:val="1"/>
        </w:numPr>
        <w:spacing w:after="0"/>
        <w:ind w:hanging="360"/>
      </w:pPr>
      <w:r>
        <w:t>The number of cases increased across summary case types from 2015 to 2016 with the exception of job transfer or restriction cases: cases with days away, job transfer, or restriction (DART) increased from 39,600 to 41,800; cases with days away from work (DAFW) from 21,800 to 24,300; other recordable cases (ORC) from 39,200 to 40,800. Cases with job transfer or restriction (DJTR) only fell</w:t>
      </w:r>
      <w:r w:rsidR="00EE080C">
        <w:t xml:space="preserve"> slightly</w:t>
      </w:r>
      <w:r>
        <w:t xml:space="preserve"> from 17,800 to 17,</w:t>
      </w:r>
      <w:r w:rsidR="00EE080C">
        <w:t>5</w:t>
      </w:r>
      <w:r>
        <w:t>00.</w:t>
      </w:r>
    </w:p>
    <w:p w:rsidR="00592018" w:rsidRDefault="002E46AA" w:rsidP="00253C85">
      <w:pPr>
        <w:numPr>
          <w:ilvl w:val="0"/>
          <w:numId w:val="1"/>
        </w:numPr>
        <w:spacing w:after="0"/>
        <w:ind w:hanging="360"/>
      </w:pPr>
      <w:r>
        <w:t xml:space="preserve">Public sector sub-industries with the highest injury rates include: </w:t>
      </w:r>
      <w:r w:rsidR="00253C85">
        <w:t>Local government Heavy and civil engineering construction (11.3</w:t>
      </w:r>
      <w:r>
        <w:t xml:space="preserve">), Local </w:t>
      </w:r>
      <w:r w:rsidR="00253C85">
        <w:t>government Utilities</w:t>
      </w:r>
      <w:r>
        <w:t xml:space="preserve"> (</w:t>
      </w:r>
      <w:r w:rsidR="00253C85">
        <w:t>7.7</w:t>
      </w:r>
      <w:r>
        <w:t xml:space="preserve">), and </w:t>
      </w:r>
      <w:r w:rsidR="00253C85" w:rsidRPr="00253C85">
        <w:t xml:space="preserve">Local government Transit and ground passenger transportation </w:t>
      </w:r>
      <w:r w:rsidR="00253C85">
        <w:t>(6.9</w:t>
      </w:r>
      <w:r>
        <w:t>). (</w:t>
      </w:r>
      <w:r w:rsidR="00253C85">
        <w:t>S</w:t>
      </w:r>
      <w:r>
        <w:t xml:space="preserve">ee </w:t>
      </w:r>
      <w:r w:rsidR="00253C85">
        <w:t>Chart 3)</w:t>
      </w:r>
      <w:r>
        <w:t xml:space="preserve">  </w:t>
      </w:r>
    </w:p>
    <w:p w:rsidR="000F25C6" w:rsidRDefault="002E46AA" w:rsidP="000F25C6">
      <w:pPr>
        <w:numPr>
          <w:ilvl w:val="0"/>
          <w:numId w:val="1"/>
        </w:numPr>
        <w:spacing w:after="208"/>
        <w:ind w:hanging="360"/>
      </w:pPr>
      <w:r>
        <w:t xml:space="preserve">Private sector sub-industries with the highest injury rates include: </w:t>
      </w:r>
      <w:r w:rsidR="00253C85" w:rsidRPr="00253C85">
        <w:t xml:space="preserve">Leather and allied product manufacturing </w:t>
      </w:r>
      <w:r>
        <w:t>(</w:t>
      </w:r>
      <w:r w:rsidR="00253C85">
        <w:t>11.8</w:t>
      </w:r>
      <w:r>
        <w:t xml:space="preserve">), </w:t>
      </w:r>
      <w:r w:rsidR="00253C85">
        <w:t>Couriers and messengers (7.4</w:t>
      </w:r>
      <w:r>
        <w:t xml:space="preserve">), </w:t>
      </w:r>
      <w:r w:rsidR="00253C85">
        <w:t>and Construction of buildings (7.0</w:t>
      </w:r>
      <w:r>
        <w:t>).</w:t>
      </w:r>
      <w:r w:rsidR="00253C85">
        <w:t xml:space="preserve"> (See Chart 3)</w:t>
      </w:r>
      <w:r>
        <w:t xml:space="preserve"> </w:t>
      </w:r>
    </w:p>
    <w:p w:rsidR="00592018" w:rsidRPr="002E46AA" w:rsidRDefault="002E46AA" w:rsidP="004058E4">
      <w:pPr>
        <w:spacing w:after="20" w:line="240" w:lineRule="auto"/>
        <w:ind w:left="0" w:firstLine="0"/>
        <w:rPr>
          <w:sz w:val="21"/>
          <w:szCs w:val="21"/>
        </w:rPr>
      </w:pPr>
      <w:r w:rsidRPr="002E46AA">
        <w:rPr>
          <w:i/>
          <w:sz w:val="21"/>
          <w:szCs w:val="21"/>
        </w:rPr>
        <w:t>*For charts and tables of Wisconsin data</w:t>
      </w:r>
      <w:r w:rsidR="00127B2C" w:rsidRPr="002E46AA">
        <w:rPr>
          <w:i/>
          <w:sz w:val="21"/>
          <w:szCs w:val="21"/>
        </w:rPr>
        <w:t>, including case and demographic profiles</w:t>
      </w:r>
      <w:r w:rsidRPr="002E46AA">
        <w:rPr>
          <w:i/>
          <w:sz w:val="21"/>
          <w:szCs w:val="21"/>
        </w:rPr>
        <w:t>, go t</w:t>
      </w:r>
      <w:hyperlink r:id="rId9">
        <w:r w:rsidRPr="002E46AA">
          <w:rPr>
            <w:i/>
            <w:sz w:val="21"/>
            <w:szCs w:val="21"/>
          </w:rPr>
          <w:t xml:space="preserve">o </w:t>
        </w:r>
      </w:hyperlink>
      <w:hyperlink r:id="rId10">
        <w:r w:rsidRPr="002E46AA">
          <w:rPr>
            <w:i/>
            <w:color w:val="0000FF"/>
            <w:sz w:val="21"/>
            <w:szCs w:val="21"/>
            <w:u w:val="single" w:color="0000FF"/>
          </w:rPr>
          <w:t>www.slh.wisc.edu/bls</w:t>
        </w:r>
      </w:hyperlink>
      <w:hyperlink r:id="rId11">
        <w:r w:rsidRPr="002E46AA">
          <w:rPr>
            <w:i/>
            <w:sz w:val="21"/>
            <w:szCs w:val="21"/>
          </w:rPr>
          <w:t>.</w:t>
        </w:r>
      </w:hyperlink>
    </w:p>
    <w:p w:rsidR="00592018" w:rsidRDefault="002E46AA">
      <w:pPr>
        <w:spacing w:after="0" w:line="240" w:lineRule="auto"/>
        <w:ind w:left="0" w:firstLine="0"/>
      </w:pPr>
      <w:r>
        <w:rPr>
          <w:i/>
          <w:sz w:val="18"/>
        </w:rPr>
        <w:t>The Wisconsin State Laboratory of Hygiene, a part of the University of Wisconsin-Madison, is the state’s public, environmental an</w:t>
      </w:r>
      <w:r>
        <w:rPr>
          <w:i/>
          <w:sz w:val="18"/>
        </w:rPr>
        <w:t>d occupational health laboratory. The WSLH’s Bureau of Labor Statistics/Occupational Safety and Health Statistics Unit have a cooperative agreement with the US Bureau of Labor Statistics to conduct their annual Survey of Occupational Injuries and Illnesses</w:t>
      </w:r>
      <w:r>
        <w:rPr>
          <w:i/>
          <w:sz w:val="18"/>
        </w:rPr>
        <w:t xml:space="preserve"> and Census of Fatal Occupational Injuries in Wisconsin. </w:t>
      </w:r>
    </w:p>
    <w:sectPr w:rsidR="00592018">
      <w:pgSz w:w="12240" w:h="15840"/>
      <w:pgMar w:top="503" w:right="1199" w:bottom="1440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E0A49"/>
    <w:multiLevelType w:val="hybridMultilevel"/>
    <w:tmpl w:val="64C65722"/>
    <w:lvl w:ilvl="0" w:tplc="46BCFE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55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9D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C3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B2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6B1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0D3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44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69A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18"/>
    <w:rsid w:val="000F25C6"/>
    <w:rsid w:val="00127B2C"/>
    <w:rsid w:val="00162791"/>
    <w:rsid w:val="00253C85"/>
    <w:rsid w:val="002E46AA"/>
    <w:rsid w:val="004058E4"/>
    <w:rsid w:val="00592018"/>
    <w:rsid w:val="006033A1"/>
    <w:rsid w:val="00665D1F"/>
    <w:rsid w:val="00733C37"/>
    <w:rsid w:val="0083313B"/>
    <w:rsid w:val="00D5313B"/>
    <w:rsid w:val="00ED212E"/>
    <w:rsid w:val="00E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EE1EC-1788-47EB-BFF5-26A40E0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1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lh.wisc.edu/b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lh.wisc.edu/b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h.wisc.edu/b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Amanda S.</dc:creator>
  <cp:keywords/>
  <cp:lastModifiedBy>Bair, Jameson - OSH, Wisconsin</cp:lastModifiedBy>
  <cp:revision>6</cp:revision>
  <dcterms:created xsi:type="dcterms:W3CDTF">2018-01-04T15:04:00Z</dcterms:created>
  <dcterms:modified xsi:type="dcterms:W3CDTF">2018-01-04T19:28:00Z</dcterms:modified>
</cp:coreProperties>
</file>